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Kонцевой выключатель Telemecanique XCKD2145N12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Kонцевой выключатель Telemecanique XCKD2145N12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58b2aed80035bfaa77c92943e6d5c5e0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XCKD2145N12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Schneider Electric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