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XCKN2518P20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XCKN2518P20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6a5c35745f4fb1a7d8378581a080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XCKN2518P20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