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XCKN2106G11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XCKN2106G11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8bb019a25d02f71ab932eaf1f60c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XCKN2106G11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