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813-B02-L12-61-A-12-02-S80L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813-B02-L12-61-A-12-02-S80L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8e08d5ed8bb46f5d6094f7ced4a6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813-B02-L12-61-A-12-02-S80L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BNS04ZP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