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XCRB51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XCRB51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1b565e8b81945e91ce25b5676998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XCRB51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