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XCDR2128G13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XCDR2128G13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28ff258663443dccb8fe5c00d63586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XCDR2128G13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