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813-D06-R12-100-10-01-FD-S90R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813-D06-R12-100-10-01-FD-S90R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7409cf652cb8e494b6008f9d795e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813-D06-R12-100-10-01-FD-S90R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BNS04NJ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