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XCKD2121G11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XCKD2121G11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ed4176efa81cfcd7ca456b61d3a6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XCKD2121G11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