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Schmersal TJ 461-30Y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Schmersal TJ 461-30Y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8758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f24b462543858d8d884ea4b4cd200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875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TJ 461-30Y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101059138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