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XCE145TQ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XCE145TQ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a8358a66c2befbbf0698f042994d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XCE145TQ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