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XCF10513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XCF10513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5b1e32cc0aa6026569dcbb9a01ea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XCF10513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