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XCKS149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XCKS149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cf58f0f1e94792dc1720bf91ba6b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XCKS149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