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XCMD2110C12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XCMD2110C12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84eb9ec0adf5eaff30de71ff0258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XCMD2110C12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