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XCKT2145P16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XCKT2145P16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620441d20738b9dda97626dc54a7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XCKT2145P16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