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XCKT2121P16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XCKT2121P16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f2147809669b7bc954e53850c38a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XCKT2121P16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