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XCKN2902P20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XCKN2902P20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b01b3abd3428e896acc9f0efe7b5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XCKN2902P20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