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XCF10553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XCF10553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1ff837fed27f1b3f7720b5351477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XCF10553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