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XCJ121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XCJ121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369d762a0ff17715ea2d1d6136f9af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XCJ121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