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XCMD2102L3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XCMD2102L3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62fe3c38a2d389d92513b03b445e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XCMD2102L3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