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XCE119CTQ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XCE119CTQ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f81cb893fced6e28975b9978cc5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XCE119CTQ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