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XCKP2518P16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XCKP2518P16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0fe891247aa3bd1bf56b7be88f3d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XCKP2518P16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