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XCMD2117C12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XCMD2117C12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65f06fb0407e08e50f65c1f4e716bf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XCMD2117C12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