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XCMN2106L1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XCMN2106L1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6507c0a82cb6d5ccac9853c29c79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XCMN2106L1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