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393b2b6d5b096901f2f16fd2fed4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