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XCTR2510G11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XCTR2510G11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63ecce111bdd55eab67df0607abf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XCTR2510G11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