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Schmersal T2K015-11Y-M20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Schmersal T2K015-11Y-M20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673959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3967996b4a00dc7bf63dda45c19b6d6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67395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T2K 015-11Y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101170062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