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XCKD2102M12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XCKD2102M12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b7c63a7c7f02d25b1a25e8ac956a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XCKD2102M12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