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XCNT2139P16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XCNT2139P16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87c4598842fb016d5fddc89bd1a7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XCNT2139P16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