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XCKJ10559H7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XCKJ10559H7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0844bffeb87c05eb110cabef3eab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XCKJ10559H7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