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XCKN2821P20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XCKN2821P20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46ddd014c40996907ec8293db3fbe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XCKN2821P20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