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XCMV2102M12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XCMV2102M12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1572c6f76e6f1e76ddc8beaa4fa9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XCMV2102M12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