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XCMD21G1L1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XCMD21G1L1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eee83a44d9a10ab18ba615b984657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XCMD21G1L1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