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MX 064-21Y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MX 064-21Y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664f5c1abb52ad6c949de2b4eced0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MX 064-21Y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101170820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