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XCKJ50559H7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XCKJ50559H7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3343d7adb81f2df4b753c6cb4158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XCKJ50559H7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