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XCKS559H29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XCKS559H29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55adb802697944de3396ef9a4f7b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XCKS559H29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