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XCKML515H29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XCKML515H29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5305360ebb284cfc5290f8b10649a0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XCKML515H29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