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XCKML121H29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XCKML121H29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80c69ab232739ae144a1009a2e7646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XCKML121H29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