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XCKD2506P16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XCKD2506P16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fa6d1e52a34d4e61ca96eb8c73e7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XCKD2506P16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