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XCKP21H2P16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XCKP21H2P16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45b1c3b1d59309200aab32c7dde3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XCKP21H2P16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