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XCNT2145G11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XCNT2145G11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8e1921edc3fa5443003d394a39ce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XCNT2145G11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