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XCKN2910P20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XCKN2910P20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bd18bd5b591894c4cf62223189de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XCKN2910P20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