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TX 064-04Y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TX 064-04Y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6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4edb523c32a41d7efd68c91de64c7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6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TX 064-04Y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101057504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