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XCKML521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XCKML521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a9bec5549580d936c3d09c4ff77d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XCKML521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