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XCDR2102P20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XCDR2102P20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440f891ce28d24a1845faf719e7f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XCDR2102P20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