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XCTR2502N12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XCTR2502N12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feae0beef3e5f4a8478497f32655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XCTR2502N12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