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XCKT2118G11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XCKT2118G11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91880daa8843bdc0a691b098bc3768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XCKT2118G11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