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XCKS1S19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XCKS1S19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33c2a48a8f5cf44cb90e904df705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XCKS1S19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