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XCKD2128G11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XCKD2128G11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277758a963afb239c60c2c41c2b8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XCKD2128G11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