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XCKD2110G11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XCKD2110G11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433791ddf0d9e01e2660fb7b9c83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XCKD2110G11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