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XCNTR2502P16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XCNTR2502P16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77365d7271df487b8daa8e72edfa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XCNTR2502P16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